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29" w:rsidRPr="00951198" w:rsidRDefault="000B0229" w:rsidP="000B0229">
      <w:pPr>
        <w:jc w:val="center"/>
        <w:rPr>
          <w:rFonts w:ascii="Verdana" w:hAnsi="Verdana" w:cs="Times New Roman"/>
          <w:b/>
          <w:bCs/>
          <w:color w:val="0000FF"/>
          <w:sz w:val="32"/>
          <w:szCs w:val="32"/>
        </w:rPr>
      </w:pPr>
      <w:r w:rsidRPr="00951198">
        <w:rPr>
          <w:rFonts w:ascii="Verdana" w:hAnsi="Verdana" w:cs="Times New Roman"/>
          <w:b/>
          <w:bCs/>
          <w:color w:val="0000FF"/>
          <w:sz w:val="32"/>
          <w:szCs w:val="32"/>
        </w:rPr>
        <w:t>WEST-FRIESE JUDOCOMPETITIE</w:t>
      </w:r>
    </w:p>
    <w:p w:rsidR="000B0229" w:rsidRPr="006B4893" w:rsidRDefault="000B0229" w:rsidP="000B0229">
      <w:pPr>
        <w:jc w:val="center"/>
        <w:rPr>
          <w:rFonts w:ascii="Verdana" w:hAnsi="Verdana" w:cs="Times New Roman"/>
          <w:sz w:val="18"/>
          <w:szCs w:val="18"/>
        </w:rPr>
      </w:pPr>
    </w:p>
    <w:p w:rsidR="000B0229" w:rsidRPr="006B4893" w:rsidRDefault="000B0229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0B0229" w:rsidRPr="00951198" w:rsidRDefault="000B0229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  <w:r w:rsidRPr="00951198">
        <w:rPr>
          <w:rFonts w:ascii="Verdana" w:hAnsi="Verdana" w:cs="Times New Roman"/>
          <w:sz w:val="24"/>
          <w:szCs w:val="24"/>
        </w:rPr>
        <w:t xml:space="preserve">WEDSTRIJDPROGRAMMA </w:t>
      </w:r>
      <w:r w:rsidRPr="00951198">
        <w:rPr>
          <w:rFonts w:ascii="Verdana" w:hAnsi="Verdana" w:cs="Times New Roman"/>
          <w:b/>
          <w:bCs/>
          <w:color w:val="FF0000"/>
          <w:sz w:val="24"/>
          <w:szCs w:val="24"/>
        </w:rPr>
        <w:t>3E KLASSE</w:t>
      </w:r>
      <w:r w:rsidRPr="00951198">
        <w:rPr>
          <w:rFonts w:ascii="Verdana" w:hAnsi="Verdana" w:cs="Times New Roman"/>
          <w:sz w:val="24"/>
          <w:szCs w:val="24"/>
        </w:rPr>
        <w:t xml:space="preserve"> 2011-2012</w:t>
      </w:r>
    </w:p>
    <w:p w:rsidR="000B0229" w:rsidRPr="00951198" w:rsidRDefault="000B0229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4"/>
          <w:szCs w:val="24"/>
        </w:rPr>
      </w:pPr>
    </w:p>
    <w:p w:rsidR="000B0229" w:rsidRPr="00951198" w:rsidRDefault="000B0229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  <w:r w:rsidRPr="00951198">
        <w:rPr>
          <w:rFonts w:ascii="Verdana" w:hAnsi="Verdana" w:cs="Times New Roman"/>
          <w:sz w:val="24"/>
          <w:szCs w:val="24"/>
        </w:rPr>
        <w:t>De gewichtsklassen zijn -42 -46 -50 -55 -60 -66 -73 -81 -90 en +90 kg.</w:t>
      </w:r>
    </w:p>
    <w:p w:rsidR="000B0229" w:rsidRPr="006B4893" w:rsidRDefault="000B0229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</w:p>
    <w:p w:rsidR="000B0229" w:rsidRPr="006B4893" w:rsidRDefault="000B0229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  <w:r w:rsidRPr="006B4893">
        <w:rPr>
          <w:rFonts w:ascii="Verdana" w:hAnsi="Verdana" w:cs="Times New Roman"/>
          <w:sz w:val="18"/>
          <w:szCs w:val="18"/>
        </w:rPr>
        <w:t xml:space="preserve">Datum </w:t>
      </w:r>
      <w:r w:rsidRPr="006B4893">
        <w:rPr>
          <w:rFonts w:ascii="Verdana" w:hAnsi="Verdana" w:cs="Times New Roman"/>
          <w:sz w:val="18"/>
          <w:szCs w:val="18"/>
        </w:rPr>
        <w:tab/>
        <w:t>Aanwezig</w:t>
      </w:r>
      <w:r w:rsidRPr="006B4893">
        <w:rPr>
          <w:rFonts w:ascii="Verdana" w:hAnsi="Verdana" w:cs="Times New Roman"/>
          <w:sz w:val="18"/>
          <w:szCs w:val="18"/>
        </w:rPr>
        <w:tab/>
        <w:t xml:space="preserve">Gastheer  </w:t>
      </w:r>
      <w:r w:rsidRPr="006B4893">
        <w:rPr>
          <w:rFonts w:ascii="Verdana" w:hAnsi="Verdana" w:cs="Times New Roman"/>
          <w:sz w:val="18"/>
          <w:szCs w:val="18"/>
        </w:rPr>
        <w:tab/>
      </w:r>
      <w:r w:rsidRPr="006B4893">
        <w:rPr>
          <w:rFonts w:ascii="Verdana" w:hAnsi="Verdana" w:cs="Times New Roman"/>
          <w:sz w:val="18"/>
          <w:szCs w:val="18"/>
        </w:rPr>
        <w:tab/>
        <w:t>Aanvang weging</w:t>
      </w:r>
      <w:r w:rsidRPr="006B4893">
        <w:rPr>
          <w:rFonts w:ascii="Verdana" w:hAnsi="Verdana" w:cs="Times New Roman"/>
          <w:sz w:val="18"/>
          <w:szCs w:val="18"/>
        </w:rPr>
        <w:tab/>
      </w:r>
      <w:r w:rsidRPr="006B4893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 w:rsidRPr="006B4893">
        <w:rPr>
          <w:rFonts w:ascii="Verdana" w:hAnsi="Verdana" w:cs="Times New Roman"/>
          <w:sz w:val="18"/>
          <w:szCs w:val="18"/>
        </w:rPr>
        <w:t>Wedstrijden</w:t>
      </w:r>
      <w:r w:rsidRPr="006B4893">
        <w:rPr>
          <w:rFonts w:ascii="Verdana" w:hAnsi="Verdana" w:cs="Times New Roman"/>
          <w:sz w:val="18"/>
          <w:szCs w:val="18"/>
        </w:rPr>
        <w:tab/>
      </w:r>
      <w:r w:rsidRPr="006B4893">
        <w:rPr>
          <w:rFonts w:ascii="Verdana" w:hAnsi="Verdana" w:cs="Times New Roman"/>
          <w:sz w:val="18"/>
          <w:szCs w:val="18"/>
        </w:rPr>
        <w:tab/>
        <w:t>Tijdschema</w:t>
      </w:r>
    </w:p>
    <w:tbl>
      <w:tblPr>
        <w:tblW w:w="4684" w:type="pct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835"/>
        <w:gridCol w:w="1966"/>
        <w:gridCol w:w="1909"/>
        <w:gridCol w:w="1909"/>
        <w:gridCol w:w="1908"/>
      </w:tblGrid>
      <w:tr w:rsidR="001354F9" w:rsidRPr="006B4893" w:rsidTr="00AC62EE">
        <w:trPr>
          <w:cantSplit/>
          <w:trHeight w:val="1588"/>
        </w:trPr>
        <w:tc>
          <w:tcPr>
            <w:tcW w:w="674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1e ronde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24/09/2011</w:t>
            </w:r>
          </w:p>
        </w:tc>
        <w:tc>
          <w:tcPr>
            <w:tcW w:w="423" w:type="pct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1-</w:t>
            </w:r>
            <w:r w:rsidR="00C122D8">
              <w:rPr>
                <w:rFonts w:ascii="Verdana" w:hAnsi="Verdana" w:cs="Times New Roman"/>
                <w:sz w:val="18"/>
                <w:szCs w:val="18"/>
              </w:rPr>
              <w:t>2-3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4-5-6</w:t>
            </w:r>
            <w:r w:rsidR="00C122D8">
              <w:rPr>
                <w:rFonts w:ascii="Verdana" w:hAnsi="Verdana" w:cs="Times New Roman"/>
                <w:sz w:val="18"/>
                <w:szCs w:val="18"/>
              </w:rPr>
              <w:t>-7</w:t>
            </w:r>
          </w:p>
        </w:tc>
        <w:tc>
          <w:tcPr>
            <w:tcW w:w="997" w:type="pct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42B5" w:rsidRDefault="00B842B5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842B5" w:rsidRDefault="00B842B5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6. Yamaguchi</w:t>
            </w:r>
          </w:p>
          <w:p w:rsidR="001354F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4/5/6/7 17.30 uur.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 1 18.15 uur.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1354F9" w:rsidP="002D1AE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2/3 19.00 uur.</w:t>
            </w:r>
          </w:p>
        </w:tc>
        <w:tc>
          <w:tcPr>
            <w:tcW w:w="968" w:type="pct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(4-7)(5-6)</w:t>
            </w:r>
          </w:p>
          <w:p w:rsidR="00C122D8" w:rsidRPr="006B4893" w:rsidRDefault="001354F9" w:rsidP="00C122D8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(1-4)(5-7)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(1-2)(3-6)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(2-3)</w:t>
            </w:r>
          </w:p>
        </w:tc>
        <w:tc>
          <w:tcPr>
            <w:tcW w:w="968" w:type="pct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B842B5" w:rsidRPr="006B4893" w:rsidRDefault="00B842B5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18.00-18.45 uur.</w:t>
            </w:r>
          </w:p>
          <w:p w:rsidR="00B842B5" w:rsidRPr="006B4893" w:rsidRDefault="00B842B5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18.45-19.30 uur.</w:t>
            </w:r>
          </w:p>
          <w:p w:rsidR="00B842B5" w:rsidRPr="006B4893" w:rsidRDefault="00B842B5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19.45-20.30 uur.</w:t>
            </w:r>
          </w:p>
          <w:p w:rsidR="001354F9" w:rsidRPr="006B4893" w:rsidRDefault="00B842B5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20.45-21.30 uur.</w:t>
            </w:r>
          </w:p>
        </w:tc>
      </w:tr>
      <w:tr w:rsidR="001354F9" w:rsidRPr="006B4893" w:rsidTr="00AC62EE">
        <w:trPr>
          <w:cantSplit/>
          <w:trHeight w:val="1273"/>
        </w:trPr>
        <w:tc>
          <w:tcPr>
            <w:tcW w:w="674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pct5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2e ronde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12/11/2011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1-3-4-6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B842B5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2-5-7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FFFFFF"/>
            <w:vAlign w:val="center"/>
          </w:tcPr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F4BA9">
              <w:rPr>
                <w:rFonts w:ascii="Verdana" w:hAnsi="Verdana" w:cs="Times New Roman"/>
                <w:sz w:val="18"/>
                <w:szCs w:val="18"/>
              </w:rPr>
              <w:t>Alle teams bij:</w:t>
            </w: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842B5" w:rsidRDefault="00B842B5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Hike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>-Wake</w:t>
            </w: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1/3/4/5 17.30 uur.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 6 18.15 uur.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1354F9" w:rsidP="002D1AE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2/7 19:00 uur.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pct5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(1-5)(3-4)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(3-5)(4-6)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(1-7)(2-6)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(2-7)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pct5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18.00-18.45 uur.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18.45-19.30 uur.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19.45-20.30 uur.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20.45-21.30 uur.</w:t>
            </w:r>
          </w:p>
        </w:tc>
      </w:tr>
      <w:tr w:rsidR="001354F9" w:rsidRPr="006B4893" w:rsidTr="00AC62EE">
        <w:trPr>
          <w:cantSplit/>
          <w:trHeight w:val="1459"/>
        </w:trPr>
        <w:tc>
          <w:tcPr>
            <w:tcW w:w="674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3e ronde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14/01/2012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1-</w:t>
            </w:r>
            <w:r w:rsidR="000C27A0"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-</w:t>
            </w:r>
            <w:r w:rsidR="000C27A0">
              <w:rPr>
                <w:rFonts w:ascii="Verdana" w:hAnsi="Verdana" w:cs="Times New Roman"/>
                <w:sz w:val="18"/>
                <w:szCs w:val="18"/>
              </w:rPr>
              <w:t>6-7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0C27A0" w:rsidP="000C27A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B842B5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="00B842B5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7E05" w:rsidRDefault="000C27A0" w:rsidP="000C27A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Hensbroek</w:t>
            </w:r>
          </w:p>
          <w:p w:rsidR="00435D14" w:rsidRDefault="00037E05" w:rsidP="00435D14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435D14" w:rsidRDefault="00435D14" w:rsidP="00435D14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037E05" w:rsidRPr="00CF4BA9" w:rsidRDefault="000C27A0" w:rsidP="000C27A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Toradoshi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1/3/6/7 18.15 uur.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1354F9" w:rsidP="002D1AE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2/4/5 18:15 uur.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(1-3)(6-7)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(1-6)(3-7)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(2-4)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(4-5)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(2-5)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18.00-18.45 uur.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18.45-19.30 uur.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19.45-20.30 uur.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20.45-21.30 uur.</w:t>
            </w:r>
          </w:p>
        </w:tc>
      </w:tr>
      <w:tr w:rsidR="001354F9" w:rsidRPr="006B4893" w:rsidTr="00AC62EE">
        <w:trPr>
          <w:cantSplit/>
          <w:trHeight w:val="1550"/>
        </w:trPr>
        <w:tc>
          <w:tcPr>
            <w:tcW w:w="674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pct5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4e ronde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11/02/2012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FFFFFF"/>
            <w:vAlign w:val="center"/>
          </w:tcPr>
          <w:p w:rsidR="001354F9" w:rsidRPr="006B4893" w:rsidRDefault="00B842B5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1-3-7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2-4-5-6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FFFFFF"/>
            <w:vAlign w:val="center"/>
          </w:tcPr>
          <w:p w:rsidR="001354F9" w:rsidRPr="00CF4BA9" w:rsidRDefault="00B842B5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3. Hajime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1/2/5/7 17.30 uur.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 4 18.15 uur.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3/6 19.00 uur.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pct5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(2-1)(7-5)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(7-4)(6-5)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(3-2)(4-1)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(6-3)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pct5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19.00-19.45 uur.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19.45-20.45 uur.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20.45-21.30 uur.</w:t>
            </w:r>
          </w:p>
        </w:tc>
      </w:tr>
      <w:tr w:rsidR="001354F9" w:rsidRPr="006B4893" w:rsidTr="00AC62EE">
        <w:trPr>
          <w:cantSplit/>
          <w:trHeight w:val="1393"/>
        </w:trPr>
        <w:tc>
          <w:tcPr>
            <w:tcW w:w="674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5e ronde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24/03/2012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354F9" w:rsidRPr="006B4893" w:rsidRDefault="00B842B5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2-5-7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1-3-4-6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F4BA9">
              <w:rPr>
                <w:rFonts w:ascii="Verdana" w:hAnsi="Verdana" w:cs="Times New Roman"/>
                <w:sz w:val="18"/>
                <w:szCs w:val="18"/>
              </w:rPr>
              <w:t>Alle teams bij:</w:t>
            </w: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Hike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>-Wake</w:t>
            </w: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1/3/4/5 16.45 uur.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 6 17.45 uur.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1354F9" w:rsidP="002D1AE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Weging teams 2/7 18:30 uur.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(5-1)(4-3)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(5-3)(6-4)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(7-1)(6-2)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(7-2)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18.00-18.45 uur.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18.45-19.30 uur.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19.45-20.30 uur.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20.45-21.30 uur.</w:t>
            </w:r>
          </w:p>
        </w:tc>
      </w:tr>
      <w:tr w:rsidR="001354F9" w:rsidRPr="006B4893" w:rsidTr="00AC62EE">
        <w:trPr>
          <w:cantSplit/>
          <w:trHeight w:val="1122"/>
        </w:trPr>
        <w:tc>
          <w:tcPr>
            <w:tcW w:w="674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5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Slotavond</w:t>
            </w:r>
          </w:p>
          <w:p w:rsidR="001354F9" w:rsidRPr="006B4893" w:rsidRDefault="001354F9" w:rsidP="00DB0F6A">
            <w:pPr>
              <w:spacing w:line="40" w:lineRule="atLeast"/>
              <w:jc w:val="center"/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  <w:t>Inhaalronde 28/04/2012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  <w:t>12/05/2012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1354F9" w:rsidRPr="006B4893" w:rsidRDefault="001354F9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1-2-3-4</w:t>
            </w:r>
          </w:p>
          <w:p w:rsidR="001354F9" w:rsidRPr="006B4893" w:rsidRDefault="001354F9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B842B5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5-6-7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Gezamenlijk in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Beverwijk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38 jarig BESTAAN!!!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1354F9" w:rsidRPr="008B70DA" w:rsidRDefault="001354F9" w:rsidP="002D1AE3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8B70DA">
              <w:rPr>
                <w:rFonts w:ascii="Verdana" w:hAnsi="Verdana"/>
                <w:sz w:val="18"/>
                <w:szCs w:val="18"/>
              </w:rPr>
              <w:t>De weeg- en aanvangstijden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b/>
                <w:sz w:val="18"/>
                <w:szCs w:val="18"/>
              </w:rPr>
            </w:pPr>
            <w:r w:rsidRPr="008B70DA">
              <w:rPr>
                <w:rFonts w:ascii="Verdana" w:hAnsi="Verdana"/>
                <w:sz w:val="18"/>
                <w:szCs w:val="18"/>
              </w:rPr>
              <w:t>worden u t.z.t. toegestuurd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(3-1)(4-2)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(5-4)(7-3)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(5-2)(6-1)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(7-6)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B0229" w:rsidRPr="006B4893" w:rsidRDefault="000B0229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</w:rPr>
      </w:pPr>
    </w:p>
    <w:p w:rsidR="000B0229" w:rsidRPr="00CF4BA9" w:rsidRDefault="001354F9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  <w:lang w:val="en-US"/>
        </w:rPr>
      </w:pPr>
      <w:r>
        <w:rPr>
          <w:rFonts w:ascii="Verdana" w:hAnsi="Verdana" w:cs="Times New Roman"/>
          <w:bCs/>
          <w:sz w:val="18"/>
          <w:szCs w:val="18"/>
          <w:lang w:val="en-US"/>
        </w:rPr>
        <w:t>1</w:t>
      </w:r>
      <w:r w:rsidR="000B0229" w:rsidRPr="00CF4BA9">
        <w:rPr>
          <w:rFonts w:ascii="Verdana" w:hAnsi="Verdana" w:cs="Times New Roman"/>
          <w:bCs/>
          <w:sz w:val="18"/>
          <w:szCs w:val="18"/>
          <w:lang w:val="en-US"/>
        </w:rPr>
        <w:t xml:space="preserve"> Sport &amp; Judoclub, </w:t>
      </w:r>
      <w:r>
        <w:rPr>
          <w:rFonts w:ascii="Verdana" w:hAnsi="Verdana" w:cs="Times New Roman"/>
          <w:bCs/>
          <w:sz w:val="18"/>
          <w:szCs w:val="18"/>
          <w:lang w:val="en-US"/>
        </w:rPr>
        <w:t>2</w:t>
      </w:r>
      <w:r w:rsidR="000B0229" w:rsidRPr="00CF4BA9">
        <w:rPr>
          <w:rFonts w:ascii="Verdana" w:hAnsi="Verdana" w:cs="Times New Roman"/>
          <w:bCs/>
          <w:sz w:val="18"/>
          <w:szCs w:val="18"/>
          <w:lang w:val="en-US"/>
        </w:rPr>
        <w:t xml:space="preserve"> Hike-Wake, </w:t>
      </w:r>
      <w:r>
        <w:rPr>
          <w:rFonts w:ascii="Verdana" w:hAnsi="Verdana" w:cs="Times New Roman"/>
          <w:bCs/>
          <w:sz w:val="18"/>
          <w:szCs w:val="18"/>
          <w:lang w:val="en-US"/>
        </w:rPr>
        <w:t>3</w:t>
      </w:r>
      <w:r w:rsidR="000B0229">
        <w:rPr>
          <w:rFonts w:ascii="Verdana" w:hAnsi="Verdana" w:cs="Times New Roman"/>
          <w:bCs/>
          <w:sz w:val="18"/>
          <w:szCs w:val="18"/>
          <w:lang w:val="en-US"/>
        </w:rPr>
        <w:t xml:space="preserve"> Hajime.</w:t>
      </w:r>
    </w:p>
    <w:p w:rsidR="000B0229" w:rsidRPr="006B4893" w:rsidRDefault="001354F9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>4</w:t>
      </w:r>
      <w:r w:rsidR="000B0229" w:rsidRPr="00CF4BA9">
        <w:rPr>
          <w:rFonts w:ascii="Verdana" w:hAnsi="Verdana" w:cs="Times New Roman"/>
          <w:bCs/>
          <w:sz w:val="18"/>
          <w:szCs w:val="18"/>
        </w:rPr>
        <w:t xml:space="preserve"> Fuyiama , </w:t>
      </w:r>
      <w:r w:rsidR="000C27A0">
        <w:rPr>
          <w:rFonts w:ascii="Verdana" w:hAnsi="Verdana" w:cs="Times New Roman"/>
          <w:bCs/>
          <w:sz w:val="18"/>
          <w:szCs w:val="18"/>
        </w:rPr>
        <w:t>5</w:t>
      </w:r>
      <w:r w:rsidR="000B0229" w:rsidRPr="00CF4BA9">
        <w:rPr>
          <w:rFonts w:ascii="Verdana" w:hAnsi="Verdana" w:cs="Times New Roman"/>
          <w:bCs/>
          <w:sz w:val="18"/>
          <w:szCs w:val="18"/>
        </w:rPr>
        <w:t xml:space="preserve"> Toradoshi,</w:t>
      </w:r>
      <w:r w:rsidR="000B0229">
        <w:rPr>
          <w:rFonts w:ascii="Verdana" w:hAnsi="Verdana" w:cs="Times New Roman"/>
          <w:bCs/>
          <w:sz w:val="18"/>
          <w:szCs w:val="18"/>
        </w:rPr>
        <w:t xml:space="preserve"> </w:t>
      </w:r>
      <w:r>
        <w:rPr>
          <w:rFonts w:ascii="Verdana" w:hAnsi="Verdana" w:cs="Times New Roman"/>
          <w:bCs/>
          <w:sz w:val="18"/>
          <w:szCs w:val="18"/>
        </w:rPr>
        <w:t>6</w:t>
      </w:r>
      <w:r w:rsidR="000B0229" w:rsidRPr="00CF4BA9">
        <w:rPr>
          <w:rFonts w:ascii="Verdana" w:hAnsi="Verdana" w:cs="Times New Roman"/>
          <w:bCs/>
          <w:sz w:val="18"/>
          <w:szCs w:val="18"/>
        </w:rPr>
        <w:t xml:space="preserve"> Yamaguchi, </w:t>
      </w:r>
      <w:r>
        <w:rPr>
          <w:rFonts w:ascii="Verdana" w:hAnsi="Verdana" w:cs="Times New Roman"/>
          <w:bCs/>
          <w:sz w:val="18"/>
          <w:szCs w:val="18"/>
        </w:rPr>
        <w:t>7</w:t>
      </w:r>
      <w:r w:rsidR="000B0229">
        <w:rPr>
          <w:rFonts w:ascii="Verdana" w:hAnsi="Verdana" w:cs="Times New Roman"/>
          <w:bCs/>
          <w:sz w:val="18"/>
          <w:szCs w:val="18"/>
        </w:rPr>
        <w:t xml:space="preserve"> Hensbroek.</w:t>
      </w:r>
      <w:r w:rsidR="000B0229" w:rsidRPr="00CF4BA9">
        <w:rPr>
          <w:rFonts w:ascii="Verdana" w:hAnsi="Verdana" w:cs="Times New Roman"/>
          <w:bCs/>
          <w:sz w:val="18"/>
          <w:szCs w:val="18"/>
        </w:rPr>
        <w:t xml:space="preserve"> </w:t>
      </w:r>
    </w:p>
    <w:sectPr w:rsidR="000B0229" w:rsidRPr="006B4893" w:rsidSect="000B0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0A" w:rsidRDefault="0028040A" w:rsidP="000B0229">
      <w:r>
        <w:separator/>
      </w:r>
    </w:p>
  </w:endnote>
  <w:endnote w:type="continuationSeparator" w:id="0">
    <w:p w:rsidR="0028040A" w:rsidRDefault="0028040A" w:rsidP="000B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29" w:rsidRDefault="000B022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29" w:rsidRPr="000B0229" w:rsidRDefault="000B0229">
    <w:pPr>
      <w:pStyle w:val="Voettekst"/>
      <w:rPr>
        <w:rFonts w:ascii="Verdana" w:hAnsi="Verdana"/>
        <w:sz w:val="18"/>
        <w:szCs w:val="18"/>
      </w:rPr>
    </w:pPr>
    <w:r w:rsidRPr="000B0229">
      <w:rPr>
        <w:rFonts w:ascii="Verdana" w:hAnsi="Verdana"/>
        <w:sz w:val="18"/>
        <w:szCs w:val="18"/>
      </w:rPr>
      <w:t>WFJC senioren 1973-2011</w:t>
    </w:r>
  </w:p>
  <w:p w:rsidR="000B0229" w:rsidRDefault="000B022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29" w:rsidRDefault="000B022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0A" w:rsidRDefault="0028040A" w:rsidP="000B0229">
      <w:r>
        <w:separator/>
      </w:r>
    </w:p>
  </w:footnote>
  <w:footnote w:type="continuationSeparator" w:id="0">
    <w:p w:rsidR="0028040A" w:rsidRDefault="0028040A" w:rsidP="000B0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29" w:rsidRDefault="000B022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29" w:rsidRDefault="000B022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29" w:rsidRDefault="000B022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29"/>
    <w:rsid w:val="0003444C"/>
    <w:rsid w:val="00036D08"/>
    <w:rsid w:val="00037E05"/>
    <w:rsid w:val="000B0229"/>
    <w:rsid w:val="000C27A0"/>
    <w:rsid w:val="001354F9"/>
    <w:rsid w:val="00267CC7"/>
    <w:rsid w:val="0028040A"/>
    <w:rsid w:val="003973BB"/>
    <w:rsid w:val="00435D14"/>
    <w:rsid w:val="004950AF"/>
    <w:rsid w:val="005E4A09"/>
    <w:rsid w:val="00646F95"/>
    <w:rsid w:val="00903699"/>
    <w:rsid w:val="00AC6D0F"/>
    <w:rsid w:val="00AD1DFC"/>
    <w:rsid w:val="00AD4AC5"/>
    <w:rsid w:val="00B842B5"/>
    <w:rsid w:val="00BB7509"/>
    <w:rsid w:val="00C122D8"/>
    <w:rsid w:val="00DA1B29"/>
    <w:rsid w:val="00E03C1E"/>
    <w:rsid w:val="00F30A53"/>
    <w:rsid w:val="00F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022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 Standaard" w:eastAsia="Times New Roman" w:hAnsi="Goudy Old Style Standaard" w:cs="Goudy Old Style Standaard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0A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B02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0229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02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0229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02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229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022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 Standaard" w:eastAsia="Times New Roman" w:hAnsi="Goudy Old Style Standaard" w:cs="Goudy Old Style Standaard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0A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B02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0229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02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0229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02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229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5735-808A-446C-B0EE-C3548CCE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2</cp:revision>
  <cp:lastPrinted>2011-08-12T19:06:00Z</cp:lastPrinted>
  <dcterms:created xsi:type="dcterms:W3CDTF">2012-02-12T20:53:00Z</dcterms:created>
  <dcterms:modified xsi:type="dcterms:W3CDTF">2012-02-12T20:53:00Z</dcterms:modified>
</cp:coreProperties>
</file>